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F586" w14:textId="5F82DE4E" w:rsidR="002357D8" w:rsidRDefault="002357D8" w:rsidP="002357D8">
      <w:pPr>
        <w:spacing w:after="0"/>
        <w:jc w:val="center"/>
        <w:rPr>
          <w:rFonts w:ascii="Calibri" w:hAnsi="Calibri"/>
          <w:b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2C17BB9" wp14:editId="0CD5CDC2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65735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352" y="21000"/>
                <wp:lineTo x="21352" y="0"/>
                <wp:lineTo x="0" y="0"/>
              </wp:wrapPolygon>
            </wp:wrapThrough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99FA6" w14:textId="0DAA00FA" w:rsidR="005D102F" w:rsidRPr="002357D8" w:rsidRDefault="002357D8" w:rsidP="002357D8">
      <w:pPr>
        <w:spacing w:after="0"/>
        <w:jc w:val="center"/>
        <w:rPr>
          <w:rFonts w:ascii="Arial" w:hAnsi="Arial" w:cs="Arial"/>
          <w:b/>
          <w:sz w:val="32"/>
        </w:rPr>
      </w:pPr>
      <w:r w:rsidRPr="002357D8">
        <w:rPr>
          <w:rFonts w:ascii="Arial" w:hAnsi="Arial" w:cs="Arial"/>
          <w:b/>
          <w:sz w:val="32"/>
        </w:rPr>
        <w:t>Volunteer Application Form</w:t>
      </w:r>
    </w:p>
    <w:p w14:paraId="59057324" w14:textId="70E74B32" w:rsidR="002357D8" w:rsidRDefault="002357D8" w:rsidP="002357D8">
      <w:pPr>
        <w:spacing w:after="0"/>
        <w:jc w:val="center"/>
        <w:rPr>
          <w:rFonts w:ascii="Calibri" w:hAnsi="Calibri"/>
          <w:b/>
          <w:sz w:val="32"/>
        </w:rPr>
      </w:pPr>
    </w:p>
    <w:tbl>
      <w:tblPr>
        <w:tblW w:w="10475" w:type="dxa"/>
        <w:tblLayout w:type="fixed"/>
        <w:tblLook w:val="0000" w:firstRow="0" w:lastRow="0" w:firstColumn="0" w:lastColumn="0" w:noHBand="0" w:noVBand="0"/>
      </w:tblPr>
      <w:tblGrid>
        <w:gridCol w:w="3247"/>
        <w:gridCol w:w="7228"/>
      </w:tblGrid>
      <w:tr w:rsidR="002357D8" w:rsidRPr="002357D8" w14:paraId="14E2D114" w14:textId="77777777" w:rsidTr="002357D8">
        <w:trPr>
          <w:trHeight w:val="555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309F" w14:textId="77777777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  <w:r w:rsidRPr="002357D8">
              <w:rPr>
                <w:rFonts w:ascii="Arial" w:hAnsi="Arial" w:cs="Arial"/>
              </w:rPr>
              <w:t>Name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1C2E" w14:textId="77777777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357D8" w:rsidRPr="002357D8" w14:paraId="41A303DC" w14:textId="77777777" w:rsidTr="002357D8">
        <w:trPr>
          <w:trHeight w:val="978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2BC2" w14:textId="1405541A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  <w:r w:rsidRPr="002357D8">
              <w:rPr>
                <w:rFonts w:ascii="Arial" w:hAnsi="Arial" w:cs="Arial"/>
              </w:rPr>
              <w:t>Address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736B" w14:textId="77777777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</w:p>
          <w:p w14:paraId="7C767D59" w14:textId="77777777" w:rsidR="002357D8" w:rsidRPr="002357D8" w:rsidRDefault="002357D8" w:rsidP="002357D8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68B3C959" w14:textId="77777777" w:rsidR="002357D8" w:rsidRPr="002357D8" w:rsidRDefault="002357D8" w:rsidP="002357D8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54404BA6" w14:textId="77777777" w:rsidR="002357D8" w:rsidRPr="002357D8" w:rsidRDefault="002357D8" w:rsidP="002357D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357D8" w:rsidRPr="002357D8" w14:paraId="2B97E6AC" w14:textId="77777777" w:rsidTr="002357D8">
        <w:trPr>
          <w:trHeight w:val="621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A24A" w14:textId="5AA8AD18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  <w:r w:rsidRPr="002357D8">
              <w:rPr>
                <w:rFonts w:ascii="Arial" w:hAnsi="Arial" w:cs="Arial"/>
              </w:rPr>
              <w:t>Phone number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CE51" w14:textId="77777777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357D8" w:rsidRPr="002357D8" w14:paraId="6C8209C8" w14:textId="77777777" w:rsidTr="002357D8">
        <w:trPr>
          <w:trHeight w:val="58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C2F3" w14:textId="462A2A61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  <w:r w:rsidRPr="002357D8">
              <w:rPr>
                <w:rFonts w:ascii="Arial" w:hAnsi="Arial" w:cs="Arial"/>
              </w:rPr>
              <w:t>Email address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A071" w14:textId="77777777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357D8" w:rsidRPr="002357D8" w14:paraId="3AE6FBC8" w14:textId="77777777" w:rsidTr="002357D8">
        <w:trPr>
          <w:trHeight w:val="58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5E63" w14:textId="18F69120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E265" w14:textId="77777777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357D8" w:rsidRPr="002357D8" w14:paraId="1F8ABAF4" w14:textId="77777777" w:rsidTr="002357D8">
        <w:trPr>
          <w:trHeight w:val="1178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2BE0" w14:textId="77777777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  <w:r w:rsidRPr="002357D8">
              <w:rPr>
                <w:rFonts w:ascii="Arial" w:hAnsi="Arial" w:cs="Arial"/>
              </w:rPr>
              <w:t>What days/times are you available?</w:t>
            </w:r>
          </w:p>
          <w:p w14:paraId="41A611B5" w14:textId="77777777" w:rsidR="002357D8" w:rsidRPr="002357D8" w:rsidRDefault="002357D8" w:rsidP="002357D8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1B0224B9" w14:textId="77777777" w:rsidR="002357D8" w:rsidRPr="002357D8" w:rsidRDefault="002357D8" w:rsidP="002357D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8A20" w14:textId="77777777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357D8" w:rsidRPr="002357D8" w14:paraId="414AFE63" w14:textId="77777777" w:rsidTr="002357D8">
        <w:trPr>
          <w:trHeight w:val="2291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F091" w14:textId="2B782FE1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  <w:r w:rsidRPr="002357D8">
              <w:rPr>
                <w:rFonts w:ascii="Arial" w:hAnsi="Arial" w:cs="Arial"/>
              </w:rPr>
              <w:t>What skills do you feel you can offer?</w:t>
            </w:r>
          </w:p>
          <w:p w14:paraId="3404C710" w14:textId="77777777" w:rsidR="002357D8" w:rsidRPr="002357D8" w:rsidRDefault="002357D8" w:rsidP="002357D8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3655893B" w14:textId="77777777" w:rsidR="002357D8" w:rsidRPr="002357D8" w:rsidRDefault="002357D8" w:rsidP="002357D8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14:paraId="17267503" w14:textId="77777777" w:rsidR="002357D8" w:rsidRPr="002357D8" w:rsidRDefault="002357D8" w:rsidP="002357D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B607" w14:textId="77777777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357D8" w:rsidRPr="002357D8" w14:paraId="7855E30E" w14:textId="77777777" w:rsidTr="002357D8">
        <w:trPr>
          <w:trHeight w:val="211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FF9E" w14:textId="3C2B825F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  <w:r w:rsidRPr="002357D8">
              <w:rPr>
                <w:rFonts w:ascii="Arial" w:hAnsi="Arial" w:cs="Arial"/>
              </w:rPr>
              <w:t>Areas of interest for volunteer</w:t>
            </w:r>
            <w:r>
              <w:rPr>
                <w:rFonts w:ascii="Arial" w:hAnsi="Arial" w:cs="Arial"/>
              </w:rPr>
              <w:t xml:space="preserve">ing </w:t>
            </w:r>
            <w:r w:rsidRPr="002357D8">
              <w:rPr>
                <w:rFonts w:ascii="Arial" w:hAnsi="Arial" w:cs="Arial"/>
              </w:rPr>
              <w:t>at Plymouth Arts Cinema</w:t>
            </w:r>
          </w:p>
          <w:p w14:paraId="35144091" w14:textId="77777777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  <w:r w:rsidRPr="002357D8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2357D8"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2357D8">
              <w:rPr>
                <w:rFonts w:ascii="Arial" w:hAnsi="Arial" w:cs="Arial"/>
              </w:rPr>
              <w:t xml:space="preserve"> usher, event steward, reviewing, marketing etc.)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D15E" w14:textId="77777777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357D8" w:rsidRPr="002357D8" w14:paraId="4AA1FB3E" w14:textId="77777777" w:rsidTr="002357D8">
        <w:trPr>
          <w:trHeight w:val="927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7D1C" w14:textId="77777777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  <w:r w:rsidRPr="002357D8">
              <w:rPr>
                <w:rFonts w:ascii="Arial" w:hAnsi="Arial" w:cs="Arial"/>
              </w:rPr>
              <w:t xml:space="preserve">Please provide us with one or two references we </w:t>
            </w:r>
            <w:proofErr w:type="gramStart"/>
            <w:r w:rsidRPr="002357D8">
              <w:rPr>
                <w:rFonts w:ascii="Arial" w:hAnsi="Arial" w:cs="Arial"/>
              </w:rPr>
              <w:t>are able to</w:t>
            </w:r>
            <w:proofErr w:type="gramEnd"/>
            <w:r w:rsidRPr="002357D8">
              <w:rPr>
                <w:rFonts w:ascii="Arial" w:hAnsi="Arial" w:cs="Arial"/>
              </w:rPr>
              <w:t xml:space="preserve"> contact (these do not have to be work references)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132D" w14:textId="6C354675" w:rsid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</w:p>
          <w:p w14:paraId="52DCEF70" w14:textId="77777777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</w:p>
          <w:p w14:paraId="2FC69298" w14:textId="77777777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</w:p>
          <w:p w14:paraId="6FF2A49D" w14:textId="77777777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357D8" w:rsidRPr="002357D8" w14:paraId="777ADBEF" w14:textId="77777777" w:rsidTr="002357D8">
        <w:trPr>
          <w:trHeight w:val="1057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5C0E" w14:textId="77777777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  <w:r w:rsidRPr="002357D8">
              <w:rPr>
                <w:rFonts w:ascii="Arial" w:hAnsi="Arial" w:cs="Arial"/>
              </w:rPr>
              <w:t>How did you become aware of our volunteering opportunities?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5975" w14:textId="77777777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</w:p>
          <w:p w14:paraId="3F9CA536" w14:textId="77777777" w:rsidR="002357D8" w:rsidRPr="002357D8" w:rsidRDefault="002357D8" w:rsidP="002357D8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743CC23C" w14:textId="00DA7C20" w:rsidR="002357D8" w:rsidRDefault="002357D8" w:rsidP="002357D8">
      <w:pPr>
        <w:spacing w:after="0"/>
      </w:pPr>
    </w:p>
    <w:p w14:paraId="58D88255" w14:textId="4FB5136A" w:rsidR="002357D8" w:rsidRPr="002357D8" w:rsidRDefault="002357D8" w:rsidP="002357D8">
      <w:pPr>
        <w:spacing w:after="0"/>
        <w:rPr>
          <w:rFonts w:ascii="Arial" w:hAnsi="Arial" w:cs="Arial"/>
        </w:rPr>
      </w:pPr>
      <w:r w:rsidRPr="002357D8">
        <w:rPr>
          <w:rFonts w:ascii="Arial" w:hAnsi="Arial" w:cs="Arial"/>
        </w:rPr>
        <w:t xml:space="preserve">Please return for the attention of </w:t>
      </w:r>
      <w:r>
        <w:rPr>
          <w:rFonts w:ascii="Arial" w:hAnsi="Arial" w:cs="Arial"/>
        </w:rPr>
        <w:t xml:space="preserve">Operations Manager </w:t>
      </w:r>
      <w:r w:rsidRPr="002357D8">
        <w:rPr>
          <w:rFonts w:ascii="Arial" w:hAnsi="Arial" w:cs="Arial"/>
        </w:rPr>
        <w:t>Manon Le Tual (</w:t>
      </w:r>
      <w:hyperlink r:id="rId5" w:history="1">
        <w:r w:rsidRPr="002357D8">
          <w:rPr>
            <w:rStyle w:val="Hyperlink"/>
            <w:rFonts w:ascii="Arial" w:hAnsi="Arial" w:cs="Arial"/>
          </w:rPr>
          <w:t>manon@plymouthartscinema.org</w:t>
        </w:r>
      </w:hyperlink>
      <w:r w:rsidRPr="002357D8">
        <w:rPr>
          <w:rFonts w:ascii="Arial" w:hAnsi="Arial" w:cs="Arial"/>
        </w:rPr>
        <w:t xml:space="preserve">) or hand in </w:t>
      </w:r>
      <w:r w:rsidRPr="002357D8">
        <w:rPr>
          <w:rFonts w:ascii="Arial" w:hAnsi="Arial" w:cs="Arial"/>
        </w:rPr>
        <w:t xml:space="preserve">at Box Office. </w:t>
      </w:r>
    </w:p>
    <w:sectPr w:rsidR="002357D8" w:rsidRPr="002357D8" w:rsidSect="00235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D8"/>
    <w:rsid w:val="002357D8"/>
    <w:rsid w:val="00880279"/>
    <w:rsid w:val="00997B86"/>
    <w:rsid w:val="00C1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DCEE"/>
  <w15:chartTrackingRefBased/>
  <w15:docId w15:val="{32243DA6-F9B6-4CB4-8D77-040DB478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57D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on@plymouthartscinem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Le Tual</dc:creator>
  <cp:keywords/>
  <dc:description/>
  <cp:lastModifiedBy>Manon Le Tual</cp:lastModifiedBy>
  <cp:revision>1</cp:revision>
  <dcterms:created xsi:type="dcterms:W3CDTF">2023-01-09T11:48:00Z</dcterms:created>
  <dcterms:modified xsi:type="dcterms:W3CDTF">2023-01-09T11:58:00Z</dcterms:modified>
</cp:coreProperties>
</file>